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92B" w:rsidRPr="00AC292B" w:rsidRDefault="00AC292B" w:rsidP="00AC292B">
      <w:pPr>
        <w:shd w:val="clear" w:color="auto" w:fill="FFFFFF"/>
        <w:spacing w:before="100" w:beforeAutospacing="1" w:after="100" w:afterAutospacing="1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AC292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Прайс-лист на услуги сервисного центр</w:t>
      </w:r>
      <w:proofErr w:type="gramStart"/>
      <w:r w:rsidRPr="00AC292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а ООО</w:t>
      </w:r>
      <w:proofErr w:type="gramEnd"/>
      <w:r w:rsidRPr="00AC292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Старт Плюс </w:t>
      </w:r>
      <w:r w:rsidRPr="00AC292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» в 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Киров</w:t>
      </w:r>
      <w:r w:rsidR="00AC169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74"/>
        <w:gridCol w:w="1711"/>
      </w:tblGrid>
      <w:tr w:rsidR="00AC292B" w:rsidRPr="00AC292B" w:rsidTr="00AC292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AC292B" w:rsidRPr="00AC292B" w:rsidRDefault="00AC292B" w:rsidP="00AC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</w:pPr>
            <w:r w:rsidRPr="00AC292B">
              <w:rPr>
                <w:rFonts w:ascii="Times New Roman" w:eastAsia="Times New Roman" w:hAnsi="Times New Roman" w:cs="Times New Roman"/>
                <w:b/>
                <w:bCs/>
                <w:color w:val="404044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AC292B" w:rsidRPr="00AC292B" w:rsidRDefault="00AC292B" w:rsidP="00AC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</w:pPr>
            <w:r w:rsidRPr="00AC292B">
              <w:rPr>
                <w:rFonts w:ascii="Times New Roman" w:eastAsia="Times New Roman" w:hAnsi="Times New Roman" w:cs="Times New Roman"/>
                <w:b/>
                <w:bCs/>
                <w:color w:val="404044"/>
                <w:sz w:val="24"/>
                <w:szCs w:val="24"/>
                <w:lang w:eastAsia="ru-RU"/>
              </w:rPr>
              <w:t>Цена, руб.</w:t>
            </w:r>
          </w:p>
        </w:tc>
      </w:tr>
      <w:tr w:rsidR="00AC292B" w:rsidRPr="00AC292B" w:rsidTr="00AC292B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92B" w:rsidRPr="00AC292B" w:rsidRDefault="00AC292B" w:rsidP="00AC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</w:pPr>
            <w:r w:rsidRPr="00AC292B">
              <w:rPr>
                <w:rFonts w:ascii="Times New Roman" w:eastAsia="Times New Roman" w:hAnsi="Times New Roman" w:cs="Times New Roman"/>
                <w:b/>
                <w:bCs/>
                <w:color w:val="404044"/>
                <w:sz w:val="24"/>
                <w:szCs w:val="24"/>
                <w:lang w:eastAsia="ru-RU"/>
              </w:rPr>
              <w:t>Ванны</w:t>
            </w:r>
          </w:p>
        </w:tc>
      </w:tr>
      <w:tr w:rsidR="00AC292B" w:rsidRPr="00AC292B" w:rsidTr="00AC292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92B" w:rsidRPr="00AC292B" w:rsidRDefault="00AC292B" w:rsidP="00AC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</w:pPr>
            <w:r w:rsidRPr="00AC292B"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>Чугунная ванна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92B" w:rsidRPr="00AC292B" w:rsidRDefault="00AC292B" w:rsidP="00AC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</w:pPr>
            <w:r w:rsidRPr="00AC292B"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>4500</w:t>
            </w:r>
          </w:p>
        </w:tc>
      </w:tr>
      <w:tr w:rsidR="00AC292B" w:rsidRPr="00AC292B" w:rsidTr="00AC292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92B" w:rsidRPr="00AC292B" w:rsidRDefault="00AC292B" w:rsidP="00AC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</w:pPr>
            <w:r w:rsidRPr="00AC292B"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>Ванна из литого мрамора (искусственного камня)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92B" w:rsidRPr="00AC292B" w:rsidRDefault="00E44981" w:rsidP="00AC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>5500</w:t>
            </w:r>
          </w:p>
        </w:tc>
      </w:tr>
      <w:tr w:rsidR="00AC292B" w:rsidRPr="00AC292B" w:rsidTr="00AC292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92B" w:rsidRPr="00AC292B" w:rsidRDefault="00AC292B" w:rsidP="00AC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</w:pPr>
            <w:r w:rsidRPr="00AC292B"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>Стальная ванна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92B" w:rsidRPr="00AC292B" w:rsidRDefault="00AC292B" w:rsidP="00AC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</w:pPr>
            <w:r w:rsidRPr="00AC292B"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>4000</w:t>
            </w:r>
          </w:p>
        </w:tc>
      </w:tr>
      <w:tr w:rsidR="00AC292B" w:rsidRPr="00AC292B" w:rsidTr="00AC292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92B" w:rsidRPr="00AC292B" w:rsidRDefault="00AC292B" w:rsidP="00AC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</w:pPr>
            <w:r w:rsidRPr="00AC292B"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>Акриловая ванна прямоугольная</w:t>
            </w:r>
            <w:r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 xml:space="preserve"> пустышка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92B" w:rsidRPr="00AC292B" w:rsidRDefault="00AC292B" w:rsidP="00AC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>3300</w:t>
            </w:r>
          </w:p>
        </w:tc>
      </w:tr>
      <w:tr w:rsidR="00AC292B" w:rsidRPr="00AC292B" w:rsidTr="00AC292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92B" w:rsidRPr="00AC292B" w:rsidRDefault="00AC292B" w:rsidP="00AC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</w:pPr>
            <w:r w:rsidRPr="00AC292B"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>Акриловая ванна прямоугольная с гидромассажем</w:t>
            </w:r>
            <w:r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>аэро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92B" w:rsidRPr="00AC292B" w:rsidRDefault="00AC292B" w:rsidP="00AC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>3800</w:t>
            </w:r>
          </w:p>
        </w:tc>
      </w:tr>
      <w:tr w:rsidR="00AC292B" w:rsidRPr="00AC292B" w:rsidTr="00AC292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92B" w:rsidRPr="00AC292B" w:rsidRDefault="00AC292B" w:rsidP="00AC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>Акриловая ванна прямоугольная от 60 т.р. до 80 т.р.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92B" w:rsidRDefault="00AC292B" w:rsidP="00AC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>4800</w:t>
            </w:r>
          </w:p>
        </w:tc>
      </w:tr>
      <w:tr w:rsidR="00AC292B" w:rsidRPr="00AC292B" w:rsidTr="00AC292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92B" w:rsidRPr="00AC292B" w:rsidRDefault="00AC292B" w:rsidP="00AC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</w:pPr>
            <w:r w:rsidRPr="00AC292B"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>Акриловая ванна угловая</w:t>
            </w:r>
            <w:r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 xml:space="preserve"> пустышка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92B" w:rsidRPr="00AC292B" w:rsidRDefault="00AC292B" w:rsidP="00AC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>3800</w:t>
            </w:r>
          </w:p>
        </w:tc>
      </w:tr>
      <w:tr w:rsidR="00AC292B" w:rsidRPr="00AC292B" w:rsidTr="00AC292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92B" w:rsidRPr="00AC292B" w:rsidRDefault="00AC292B" w:rsidP="00AC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</w:pPr>
            <w:r w:rsidRPr="00AC292B"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>Акриловая ванна угловая с гидромассажем</w:t>
            </w:r>
            <w:r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>аэро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92B" w:rsidRPr="00AC292B" w:rsidRDefault="00AC292B" w:rsidP="00AC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>4300</w:t>
            </w:r>
          </w:p>
        </w:tc>
      </w:tr>
      <w:tr w:rsidR="00AC292B" w:rsidRPr="00AC292B" w:rsidTr="00AC292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92B" w:rsidRPr="00AC292B" w:rsidRDefault="00AC292B" w:rsidP="00AC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>Акриловая ванна угловая от 60 т.р. до 80 т.р.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92B" w:rsidRDefault="00AC292B" w:rsidP="00AC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>5200</w:t>
            </w:r>
          </w:p>
        </w:tc>
      </w:tr>
      <w:tr w:rsidR="00505AD5" w:rsidRPr="00AC292B" w:rsidTr="00AC292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5AD5" w:rsidRDefault="00505AD5" w:rsidP="00AC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>Любая ванна при стоимости свыше 80 т.р.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5AD5" w:rsidRDefault="00505AD5" w:rsidP="00AC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>5900</w:t>
            </w:r>
          </w:p>
        </w:tc>
      </w:tr>
      <w:tr w:rsidR="00AC292B" w:rsidRPr="00AC292B" w:rsidTr="00AC292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92B" w:rsidRPr="00AC292B" w:rsidRDefault="00AC292B" w:rsidP="00AC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</w:pPr>
            <w:r w:rsidRPr="00AC292B"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 xml:space="preserve">Шторка на </w:t>
            </w:r>
            <w:r w:rsidR="00505AD5"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 xml:space="preserve">прямую </w:t>
            </w:r>
            <w:r w:rsidRPr="00AC292B"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>ванну без подрезания профиля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92B" w:rsidRPr="00AC292B" w:rsidRDefault="00505AD5" w:rsidP="00AC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>3000</w:t>
            </w:r>
          </w:p>
        </w:tc>
      </w:tr>
      <w:tr w:rsidR="00AC292B" w:rsidRPr="00AC292B" w:rsidTr="00AC292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92B" w:rsidRPr="00AC292B" w:rsidRDefault="00AC292B" w:rsidP="00AC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</w:pPr>
            <w:r w:rsidRPr="00AC292B"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 xml:space="preserve">Шторка на </w:t>
            </w:r>
            <w:r w:rsidR="00505AD5"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 xml:space="preserve">прямую </w:t>
            </w:r>
            <w:r w:rsidRPr="00AC292B"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>ванну с подрезанием профиля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92B" w:rsidRPr="00AC292B" w:rsidRDefault="00505AD5" w:rsidP="00AC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>3500</w:t>
            </w:r>
          </w:p>
        </w:tc>
      </w:tr>
      <w:tr w:rsidR="00505AD5" w:rsidRPr="00AC292B" w:rsidTr="00AC292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5AD5" w:rsidRPr="00AC292B" w:rsidRDefault="00505AD5" w:rsidP="0050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 xml:space="preserve">Шторка угловая </w:t>
            </w:r>
            <w:r w:rsidRPr="00AC292B"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 xml:space="preserve">прямую </w:t>
            </w:r>
            <w:r w:rsidRPr="00AC292B"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>ванну без подрезания профиля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5AD5" w:rsidRDefault="00505AD5" w:rsidP="00AC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>3800</w:t>
            </w:r>
          </w:p>
        </w:tc>
      </w:tr>
      <w:tr w:rsidR="00505AD5" w:rsidRPr="00AC292B" w:rsidTr="00AC292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5AD5" w:rsidRDefault="00505AD5" w:rsidP="0050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 xml:space="preserve">Шторка угловая </w:t>
            </w:r>
            <w:r w:rsidRPr="00AC292B"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 xml:space="preserve">прямую </w:t>
            </w:r>
            <w:r w:rsidRPr="00AC292B"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 xml:space="preserve">ванну </w:t>
            </w:r>
            <w:r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>с</w:t>
            </w:r>
            <w:r w:rsidRPr="00AC292B"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 xml:space="preserve"> подрезани</w:t>
            </w:r>
            <w:r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>ем</w:t>
            </w:r>
            <w:r w:rsidRPr="00AC292B"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 xml:space="preserve"> профиля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5AD5" w:rsidRDefault="00505AD5" w:rsidP="00AC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>4300</w:t>
            </w:r>
          </w:p>
        </w:tc>
      </w:tr>
      <w:tr w:rsidR="00505AD5" w:rsidRPr="00AC292B" w:rsidTr="00AC292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5AD5" w:rsidRDefault="00505AD5" w:rsidP="00505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 xml:space="preserve">Шторка </w:t>
            </w:r>
            <w:r w:rsidRPr="00AC292B"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 xml:space="preserve">угловую </w:t>
            </w:r>
            <w:r w:rsidRPr="00AC292B"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>ванну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5AD5" w:rsidRDefault="00505AD5" w:rsidP="00AC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>4100</w:t>
            </w:r>
          </w:p>
        </w:tc>
      </w:tr>
      <w:tr w:rsidR="00AC292B" w:rsidRPr="00AC292B" w:rsidTr="00AC292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92B" w:rsidRPr="00AC292B" w:rsidRDefault="00AC292B" w:rsidP="00AC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</w:pPr>
            <w:r w:rsidRPr="00AC292B"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>Карниз для ванны</w:t>
            </w:r>
            <w:r w:rsidR="00505AD5"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 xml:space="preserve"> на </w:t>
            </w:r>
            <w:proofErr w:type="gramStart"/>
            <w:r w:rsidR="00505AD5"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>прямую</w:t>
            </w:r>
            <w:proofErr w:type="gramEnd"/>
            <w:r w:rsidR="00505AD5"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 xml:space="preserve"> или угловую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92B" w:rsidRPr="00AC292B" w:rsidRDefault="00505AD5" w:rsidP="00AC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>2200</w:t>
            </w:r>
          </w:p>
        </w:tc>
      </w:tr>
      <w:tr w:rsidR="00FC2ED1" w:rsidRPr="00AC292B" w:rsidTr="00AC292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2ED1" w:rsidRPr="00AC292B" w:rsidRDefault="00FC2ED1" w:rsidP="00AC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 xml:space="preserve">Установка угла или шторки, если стены </w:t>
            </w:r>
            <w:proofErr w:type="spellStart"/>
            <w:r w:rsidRPr="00FC2ED1">
              <w:rPr>
                <w:rFonts w:ascii="Times New Roman" w:eastAsia="Times New Roman" w:hAnsi="Times New Roman" w:cs="Times New Roman"/>
                <w:b/>
                <w:color w:val="404044"/>
                <w:sz w:val="24"/>
                <w:szCs w:val="24"/>
                <w:lang w:eastAsia="ru-RU"/>
              </w:rPr>
              <w:t>керамогранит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C2ED1" w:rsidRDefault="00FC2ED1" w:rsidP="00AC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>+500</w:t>
            </w:r>
          </w:p>
        </w:tc>
      </w:tr>
      <w:tr w:rsidR="00AC292B" w:rsidRPr="00AC292B" w:rsidTr="00AC292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92B" w:rsidRPr="00AC292B" w:rsidRDefault="00AC292B" w:rsidP="00AC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</w:pPr>
            <w:r w:rsidRPr="00AC292B"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>Замена слива/перелива для ванны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92B" w:rsidRPr="00AC292B" w:rsidRDefault="00E44981" w:rsidP="00AC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>2</w:t>
            </w:r>
            <w:r w:rsidR="00AC292B" w:rsidRPr="00AC292B"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>000</w:t>
            </w:r>
          </w:p>
        </w:tc>
      </w:tr>
      <w:tr w:rsidR="00AC292B" w:rsidRPr="00AC292B" w:rsidTr="00AC292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92B" w:rsidRPr="00AC292B" w:rsidRDefault="00AC292B" w:rsidP="00AC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</w:pPr>
            <w:r w:rsidRPr="00AC292B"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>Демонтаж старой ванны (без выноса из квартиры) / чугунной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92B" w:rsidRPr="00AC292B" w:rsidRDefault="00AC1696" w:rsidP="00AC292B">
            <w:pPr>
              <w:spacing w:before="100" w:beforeAutospacing="1" w:after="100" w:afterAutospacing="1" w:line="357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1500/</w:t>
            </w:r>
            <w:r w:rsidR="00AC292B" w:rsidRPr="00AC2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</w:t>
            </w:r>
          </w:p>
        </w:tc>
      </w:tr>
      <w:tr w:rsidR="00AC292B" w:rsidRPr="00AC292B" w:rsidTr="00AC292B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92B" w:rsidRPr="00AC292B" w:rsidRDefault="00AC292B" w:rsidP="00AC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</w:pPr>
            <w:r w:rsidRPr="00AC292B">
              <w:rPr>
                <w:rFonts w:ascii="Times New Roman" w:eastAsia="Times New Roman" w:hAnsi="Times New Roman" w:cs="Times New Roman"/>
                <w:b/>
                <w:bCs/>
                <w:color w:val="404044"/>
                <w:sz w:val="24"/>
                <w:szCs w:val="24"/>
                <w:lang w:eastAsia="ru-RU"/>
              </w:rPr>
              <w:t>Душевые кабины</w:t>
            </w:r>
          </w:p>
        </w:tc>
      </w:tr>
      <w:tr w:rsidR="00AC292B" w:rsidRPr="00AC292B" w:rsidTr="00AC292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92B" w:rsidRPr="00AC292B" w:rsidRDefault="007E506D" w:rsidP="007E5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>Душевые кабины от 80х80 до 90х9</w:t>
            </w:r>
            <w:r w:rsidR="00AC292B" w:rsidRPr="00AC292B"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 xml:space="preserve"> без пара/ с паром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92B" w:rsidRPr="00AC292B" w:rsidRDefault="007E506D" w:rsidP="00AC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>38</w:t>
            </w:r>
            <w:r w:rsidR="00AC292B" w:rsidRPr="00AC292B"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>/4800</w:t>
            </w:r>
          </w:p>
        </w:tc>
      </w:tr>
      <w:tr w:rsidR="007E506D" w:rsidRPr="00AC292B" w:rsidTr="00AC292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506D" w:rsidRDefault="007E506D" w:rsidP="007E5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>Душевые кабины от 80х80 до 90х9</w:t>
            </w:r>
            <w:r w:rsidRPr="00AC292B"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 xml:space="preserve"> с распашной дверью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506D" w:rsidRDefault="007E506D" w:rsidP="00AC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>4300/5300</w:t>
            </w:r>
          </w:p>
        </w:tc>
      </w:tr>
      <w:tr w:rsidR="00AC292B" w:rsidRPr="00AC292B" w:rsidTr="00AC292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92B" w:rsidRPr="00AC292B" w:rsidRDefault="00AC292B" w:rsidP="007E5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</w:pPr>
            <w:r w:rsidRPr="00AC292B"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 xml:space="preserve">Душевые кабины от </w:t>
            </w:r>
            <w:r w:rsidR="007E506D"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>95х95</w:t>
            </w:r>
            <w:r w:rsidRPr="00AC292B"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 xml:space="preserve"> до 100х100 </w:t>
            </w:r>
            <w:r w:rsidR="007E506D"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>без пара/с паром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92B" w:rsidRPr="00AC292B" w:rsidRDefault="000203B4" w:rsidP="00020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>46</w:t>
            </w:r>
            <w:r w:rsidR="007E506D"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>00/5</w:t>
            </w:r>
            <w:r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>6</w:t>
            </w:r>
            <w:r w:rsidR="007E506D"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>00</w:t>
            </w:r>
          </w:p>
        </w:tc>
      </w:tr>
      <w:tr w:rsidR="007E506D" w:rsidRPr="00AC292B" w:rsidTr="00AC292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506D" w:rsidRPr="00AC292B" w:rsidRDefault="007E506D" w:rsidP="007E5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 xml:space="preserve">Душевые </w:t>
            </w:r>
            <w:r w:rsidRPr="00AC292B"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 xml:space="preserve">кабины от </w:t>
            </w:r>
            <w:r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>95х95</w:t>
            </w:r>
            <w:r w:rsidRPr="00AC292B"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 xml:space="preserve"> до 100х100</w:t>
            </w:r>
            <w:r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 xml:space="preserve"> с распашной дверью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506D" w:rsidRDefault="00A810BC" w:rsidP="00A81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>560</w:t>
            </w:r>
            <w:r w:rsidR="007E506D"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>0/</w:t>
            </w:r>
            <w:r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>66</w:t>
            </w:r>
            <w:r w:rsidR="007E506D"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>00</w:t>
            </w:r>
          </w:p>
        </w:tc>
      </w:tr>
      <w:tr w:rsidR="00AC292B" w:rsidRPr="00AC292B" w:rsidTr="00AC292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92B" w:rsidRPr="00AC292B" w:rsidRDefault="00AC292B" w:rsidP="007E5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</w:pPr>
            <w:r w:rsidRPr="00AC292B"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 xml:space="preserve">Душевые кабины </w:t>
            </w:r>
            <w:r w:rsidR="007E506D"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>110(100)х80(90) без пара/ с паром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92B" w:rsidRPr="00AC292B" w:rsidRDefault="008431DD" w:rsidP="00AC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>46</w:t>
            </w:r>
            <w:r w:rsidR="007E506D"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>00/5100</w:t>
            </w:r>
          </w:p>
        </w:tc>
      </w:tr>
      <w:tr w:rsidR="00AC292B" w:rsidRPr="00AC292B" w:rsidTr="00AC292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92B" w:rsidRPr="00AC292B" w:rsidRDefault="00AC292B" w:rsidP="007E5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</w:pPr>
            <w:r w:rsidRPr="00AC292B"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 xml:space="preserve">Душевые кабины </w:t>
            </w:r>
            <w:r w:rsidR="007E506D" w:rsidRPr="00AC292B"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 xml:space="preserve">от </w:t>
            </w:r>
            <w:r w:rsidR="007E506D"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>110х110 до 120х80(85)</w:t>
            </w:r>
            <w:r w:rsidR="007E506D" w:rsidRPr="00AC292B"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 xml:space="preserve"> </w:t>
            </w:r>
            <w:r w:rsidR="007E506D"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>без пара/с паром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92B" w:rsidRPr="00AC292B" w:rsidRDefault="007E506D" w:rsidP="00AC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>4500/5500</w:t>
            </w:r>
          </w:p>
        </w:tc>
      </w:tr>
      <w:tr w:rsidR="007E506D" w:rsidRPr="00AC292B" w:rsidTr="00AC292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506D" w:rsidRPr="00AC292B" w:rsidRDefault="007E506D" w:rsidP="007E5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 xml:space="preserve">Душевые </w:t>
            </w:r>
            <w:r w:rsidRPr="00AC292B"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 xml:space="preserve">кабины от </w:t>
            </w:r>
            <w:r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>110х110 до 120х80(85) с распашной дверью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506D" w:rsidRDefault="00DD446B" w:rsidP="00AC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>5000/6000</w:t>
            </w:r>
          </w:p>
        </w:tc>
      </w:tr>
      <w:tr w:rsidR="00AC292B" w:rsidRPr="00AC292B" w:rsidTr="00AC292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92B" w:rsidRPr="00AC292B" w:rsidRDefault="00AC292B" w:rsidP="007E5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</w:pPr>
            <w:r w:rsidRPr="00AC292B"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 xml:space="preserve">Душевые кабины </w:t>
            </w:r>
            <w:r w:rsidR="00DD446B"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>прямоугольные 120х80(85,90) без пара/ с паром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292B" w:rsidRPr="00AC292B" w:rsidRDefault="008431DD" w:rsidP="00AC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>4800/5700</w:t>
            </w:r>
          </w:p>
        </w:tc>
      </w:tr>
      <w:tr w:rsidR="00DD446B" w:rsidRPr="00AC292B" w:rsidTr="00AC292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6B" w:rsidRPr="00AC292B" w:rsidRDefault="00DD446B" w:rsidP="007E5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</w:pPr>
            <w:r w:rsidRPr="00AC292B"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 xml:space="preserve">Душевые кабины </w:t>
            </w:r>
            <w:r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>прямоугольные 120х80(85,90) с распашной дверью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6B" w:rsidRPr="00AC292B" w:rsidRDefault="008431DD" w:rsidP="00AC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>5800/6300</w:t>
            </w:r>
          </w:p>
        </w:tc>
      </w:tr>
      <w:tr w:rsidR="00DD446B" w:rsidRPr="00AC292B" w:rsidTr="00AC292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6B" w:rsidRPr="00AC292B" w:rsidRDefault="00DD446B" w:rsidP="00DD4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</w:pPr>
            <w:r w:rsidRPr="00AC292B"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 xml:space="preserve">Душевые кабины от </w:t>
            </w:r>
            <w:r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>120х120 до 130(140)х80</w:t>
            </w:r>
            <w:r w:rsidRPr="00AC292B"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 xml:space="preserve">без пара/с паром или </w:t>
            </w:r>
            <w:proofErr w:type="gramStart"/>
            <w:r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>/м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6B" w:rsidRPr="00AC292B" w:rsidRDefault="008431DD" w:rsidP="00AC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>4800/5700</w:t>
            </w:r>
          </w:p>
        </w:tc>
      </w:tr>
      <w:tr w:rsidR="00A5179F" w:rsidRPr="00AC292B" w:rsidTr="00AC292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179F" w:rsidRPr="00AC292B" w:rsidRDefault="00A5179F" w:rsidP="00A51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</w:pPr>
            <w:r w:rsidRPr="00AC292B"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 xml:space="preserve">Душевые кабины от </w:t>
            </w:r>
            <w:r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>120х120 до 130(140)х80</w:t>
            </w:r>
            <w:r w:rsidRPr="00AC292B"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 xml:space="preserve">с паром и </w:t>
            </w:r>
            <w:proofErr w:type="gramStart"/>
            <w:r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>/м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179F" w:rsidRPr="00AC292B" w:rsidRDefault="00E44981" w:rsidP="00AC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>7</w:t>
            </w:r>
            <w:r w:rsidR="008431DD"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>200</w:t>
            </w:r>
          </w:p>
        </w:tc>
      </w:tr>
      <w:tr w:rsidR="00DD446B" w:rsidRPr="00AC292B" w:rsidTr="00AC292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6B" w:rsidRPr="00AC292B" w:rsidRDefault="00DD446B" w:rsidP="00DD4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</w:pPr>
            <w:r w:rsidRPr="00AC292B"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 xml:space="preserve">Душевые кабины от </w:t>
            </w:r>
            <w:r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>130х130 до 135х135</w:t>
            </w:r>
            <w:r w:rsidRPr="00AC292B"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 xml:space="preserve">без пара/с паром или </w:t>
            </w:r>
            <w:proofErr w:type="gramStart"/>
            <w:r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>/м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6B" w:rsidRPr="00AC292B" w:rsidRDefault="008431DD" w:rsidP="00AC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>5300/6200</w:t>
            </w:r>
          </w:p>
        </w:tc>
      </w:tr>
      <w:tr w:rsidR="00DD446B" w:rsidRPr="00AC292B" w:rsidTr="00AC292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6B" w:rsidRPr="00AC292B" w:rsidRDefault="00A5179F" w:rsidP="00A51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</w:pPr>
            <w:r w:rsidRPr="00AC292B"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 xml:space="preserve">Душевые кабины от </w:t>
            </w:r>
            <w:r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>130х130 до 135х135</w:t>
            </w:r>
            <w:r w:rsidRPr="00AC292B"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 xml:space="preserve">с паром и </w:t>
            </w:r>
            <w:proofErr w:type="gramStart"/>
            <w:r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>/м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446B" w:rsidRPr="00AC292B" w:rsidRDefault="00E44981" w:rsidP="00AC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>7</w:t>
            </w:r>
            <w:r w:rsidR="008431DD"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>600</w:t>
            </w:r>
          </w:p>
        </w:tc>
      </w:tr>
      <w:tr w:rsidR="00A5179F" w:rsidRPr="00AC292B" w:rsidTr="00AC292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179F" w:rsidRPr="00AC292B" w:rsidRDefault="00A5179F" w:rsidP="00A51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</w:pPr>
            <w:r w:rsidRPr="00AC292B"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 xml:space="preserve">Душевые кабины от </w:t>
            </w:r>
            <w:r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 xml:space="preserve">150х150 без пара/с паром или </w:t>
            </w:r>
            <w:proofErr w:type="gramStart"/>
            <w:r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>/м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179F" w:rsidRPr="00AC292B" w:rsidRDefault="008431DD" w:rsidP="00E4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>5900/</w:t>
            </w:r>
            <w:r w:rsidR="00E44981"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>700</w:t>
            </w:r>
          </w:p>
        </w:tc>
      </w:tr>
      <w:tr w:rsidR="00A5179F" w:rsidRPr="00AC292B" w:rsidTr="00AC292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179F" w:rsidRPr="00AC292B" w:rsidRDefault="00A5179F" w:rsidP="00A51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</w:pPr>
            <w:r w:rsidRPr="00AC292B"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 xml:space="preserve">Душевые кабины от </w:t>
            </w:r>
            <w:r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 xml:space="preserve">150х150 с паром и </w:t>
            </w:r>
            <w:proofErr w:type="gramStart"/>
            <w:r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>/м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179F" w:rsidRPr="00AC292B" w:rsidRDefault="00E44981" w:rsidP="00AC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>8</w:t>
            </w:r>
            <w:r w:rsidR="008431DD"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>200</w:t>
            </w:r>
          </w:p>
        </w:tc>
      </w:tr>
      <w:tr w:rsidR="00A5179F" w:rsidRPr="00AC292B" w:rsidTr="00AC292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179F" w:rsidRPr="00AC292B" w:rsidRDefault="00A5179F" w:rsidP="00A51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</w:pPr>
            <w:r w:rsidRPr="00AC292B"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 xml:space="preserve">Душевые кабины от </w:t>
            </w:r>
            <w:r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>150х80(90) до 160х80(90)</w:t>
            </w:r>
            <w:r w:rsidRPr="00AC292B"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 xml:space="preserve">без пара/с паром или </w:t>
            </w:r>
            <w:proofErr w:type="gramStart"/>
            <w:r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>/м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179F" w:rsidRPr="00AC292B" w:rsidRDefault="008431DD" w:rsidP="00AC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>5100/6000</w:t>
            </w:r>
          </w:p>
        </w:tc>
      </w:tr>
      <w:tr w:rsidR="00A5179F" w:rsidRPr="00AC292B" w:rsidTr="00AC292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179F" w:rsidRPr="00AC292B" w:rsidRDefault="00A5179F" w:rsidP="00BB4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</w:pPr>
            <w:r w:rsidRPr="00AC292B"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 xml:space="preserve">Душевые кабины от </w:t>
            </w:r>
            <w:r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 xml:space="preserve">150х80(90) до 160х80(90) с паром и </w:t>
            </w:r>
            <w:proofErr w:type="gramStart"/>
            <w:r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>/м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179F" w:rsidRPr="00AC292B" w:rsidRDefault="008431DD" w:rsidP="00AC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>7400</w:t>
            </w:r>
          </w:p>
        </w:tc>
      </w:tr>
      <w:tr w:rsidR="00A5179F" w:rsidRPr="00AC292B" w:rsidTr="00AC292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179F" w:rsidRPr="00AC292B" w:rsidRDefault="00A5179F" w:rsidP="00A51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>Душевые кабины</w:t>
            </w:r>
            <w:r w:rsidRPr="00AC292B"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 xml:space="preserve">170х80(90) без пара/с паром или </w:t>
            </w:r>
            <w:proofErr w:type="gramStart"/>
            <w:r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>/м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179F" w:rsidRPr="00AC292B" w:rsidRDefault="008431DD" w:rsidP="00AC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>5400/6200</w:t>
            </w:r>
          </w:p>
        </w:tc>
      </w:tr>
      <w:tr w:rsidR="00A5179F" w:rsidRPr="00AC292B" w:rsidTr="00AC292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179F" w:rsidRPr="00AC292B" w:rsidRDefault="00A5179F" w:rsidP="00A51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</w:pPr>
            <w:r w:rsidRPr="00AC292B"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 xml:space="preserve">Душевые кабины </w:t>
            </w:r>
            <w:r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 xml:space="preserve">170х80(90) с паром и </w:t>
            </w:r>
            <w:proofErr w:type="gramStart"/>
            <w:r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>/м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179F" w:rsidRPr="00AC292B" w:rsidRDefault="00E44981" w:rsidP="00AC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>7</w:t>
            </w:r>
            <w:r w:rsidR="008431DD"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>600</w:t>
            </w:r>
          </w:p>
        </w:tc>
      </w:tr>
      <w:tr w:rsidR="00A5179F" w:rsidRPr="00AC292B" w:rsidTr="00AC292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179F" w:rsidRDefault="00A5179F" w:rsidP="00A51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>Любая кабина стоимостью от 100 т.р. до 120 т.р.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179F" w:rsidRPr="00AC292B" w:rsidRDefault="00E44981" w:rsidP="00AC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>8</w:t>
            </w:r>
            <w:r w:rsidR="008431DD"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>500</w:t>
            </w:r>
          </w:p>
        </w:tc>
      </w:tr>
      <w:tr w:rsidR="00A5179F" w:rsidRPr="00AC292B" w:rsidTr="00AC292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179F" w:rsidRDefault="00A5179F" w:rsidP="00A51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>Любая кабина стоимостью от 120 т.р. до 150 т.р.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179F" w:rsidRPr="00AC292B" w:rsidRDefault="00E44981" w:rsidP="00AC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>9</w:t>
            </w:r>
            <w:r w:rsidR="008431DD"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>600</w:t>
            </w:r>
          </w:p>
        </w:tc>
      </w:tr>
      <w:tr w:rsidR="000203B4" w:rsidRPr="00AC292B" w:rsidTr="00AC292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03B4" w:rsidRDefault="000203B4" w:rsidP="00020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lastRenderedPageBreak/>
              <w:t>Любая кабина стоимостью более 150 т.р.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03B4" w:rsidRPr="00AC292B" w:rsidRDefault="00E44981" w:rsidP="00AC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 xml:space="preserve">от </w:t>
            </w:r>
            <w:r w:rsidR="008431DD"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>9000</w:t>
            </w:r>
          </w:p>
        </w:tc>
      </w:tr>
      <w:tr w:rsidR="000203B4" w:rsidRPr="00AC292B" w:rsidTr="00AC292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03B4" w:rsidRDefault="000203B4" w:rsidP="00A51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>Душевые кабины с сауной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03B4" w:rsidRPr="00AC292B" w:rsidRDefault="00E44981" w:rsidP="00AC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>о</w:t>
            </w:r>
            <w:r w:rsidR="008431DD"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>т 12000</w:t>
            </w:r>
          </w:p>
        </w:tc>
      </w:tr>
      <w:tr w:rsidR="000203B4" w:rsidRPr="00AC292B" w:rsidTr="00AC292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03B4" w:rsidRPr="000203B4" w:rsidRDefault="000203B4" w:rsidP="00A51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 xml:space="preserve">Кабины </w:t>
            </w:r>
            <w:r w:rsidRPr="000203B4">
              <w:rPr>
                <w:rFonts w:ascii="Times New Roman" w:eastAsia="Times New Roman" w:hAnsi="Times New Roman" w:cs="Times New Roman"/>
                <w:b/>
                <w:color w:val="404044"/>
                <w:sz w:val="24"/>
                <w:szCs w:val="24"/>
                <w:lang w:val="en-US" w:eastAsia="ru-RU"/>
              </w:rPr>
              <w:t>Grossman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03B4" w:rsidRPr="00AC292B" w:rsidRDefault="008431DD" w:rsidP="00AC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>5900</w:t>
            </w:r>
          </w:p>
        </w:tc>
      </w:tr>
      <w:tr w:rsidR="000203B4" w:rsidRPr="00AC292B" w:rsidTr="00AC292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03B4" w:rsidRPr="000203B4" w:rsidRDefault="000203B4" w:rsidP="00A51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 xml:space="preserve">Кабина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val="en-US" w:eastAsia="ru-RU"/>
              </w:rPr>
              <w:t>Timo</w:t>
            </w:r>
            <w:proofErr w:type="spellEnd"/>
            <w:r w:rsidRPr="008431DD"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 xml:space="preserve"> 7702</w:t>
            </w:r>
            <w:r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>, 7720</w:t>
            </w:r>
            <w:r w:rsidR="008431DD"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 xml:space="preserve"> без пара/ с паром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203B4" w:rsidRPr="00AC292B" w:rsidRDefault="008431DD" w:rsidP="00AC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>5000/5900</w:t>
            </w:r>
          </w:p>
        </w:tc>
      </w:tr>
      <w:tr w:rsidR="00A5179F" w:rsidRPr="00AC292B" w:rsidTr="00AC292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179F" w:rsidRPr="00AC292B" w:rsidRDefault="00A5179F" w:rsidP="00AC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</w:pPr>
            <w:r w:rsidRPr="00AC292B"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>Душевые боксы от 120х120 до 135х135 без гидромассажа в ванне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179F" w:rsidRPr="00AC292B" w:rsidRDefault="00A5179F" w:rsidP="00AC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</w:pPr>
            <w:r w:rsidRPr="00AC292B"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>6000</w:t>
            </w:r>
          </w:p>
        </w:tc>
      </w:tr>
      <w:tr w:rsidR="00A5179F" w:rsidRPr="00AC292B" w:rsidTr="00AC292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179F" w:rsidRPr="00AC292B" w:rsidRDefault="00A5179F" w:rsidP="00AC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</w:pPr>
            <w:r w:rsidRPr="00AC292B"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>Душевые боксы от 120х120 до 135х135 с гидромассажем в ванне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179F" w:rsidRPr="00AC292B" w:rsidRDefault="00A5179F" w:rsidP="00AC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</w:pPr>
            <w:r w:rsidRPr="00AC292B"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>7000</w:t>
            </w:r>
          </w:p>
        </w:tc>
      </w:tr>
      <w:tr w:rsidR="00A5179F" w:rsidRPr="00AC292B" w:rsidTr="00AC292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179F" w:rsidRPr="00AC292B" w:rsidRDefault="00A5179F" w:rsidP="00AC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</w:pPr>
            <w:r w:rsidRPr="00AC292B"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>Душевые боксы от 136х136</w:t>
            </w:r>
            <w:r w:rsidR="00E44981"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 xml:space="preserve"> до 150х150</w:t>
            </w:r>
            <w:r w:rsidRPr="00AC292B"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 xml:space="preserve"> с гидромассажем в ванне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179F" w:rsidRPr="00AC292B" w:rsidRDefault="00A5179F" w:rsidP="00AC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</w:pPr>
            <w:r w:rsidRPr="00AC292B"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>8000</w:t>
            </w:r>
          </w:p>
        </w:tc>
      </w:tr>
      <w:tr w:rsidR="008431DD" w:rsidRPr="00AC292B" w:rsidTr="00AC292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1DD" w:rsidRPr="008431DD" w:rsidRDefault="008431DD" w:rsidP="00AC29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04044"/>
                <w:sz w:val="24"/>
                <w:szCs w:val="24"/>
                <w:lang w:eastAsia="ru-RU"/>
              </w:rPr>
            </w:pPr>
            <w:r w:rsidRPr="008431DD">
              <w:rPr>
                <w:rFonts w:ascii="Times New Roman" w:eastAsia="Times New Roman" w:hAnsi="Times New Roman" w:cs="Times New Roman"/>
                <w:b/>
                <w:color w:val="404044"/>
                <w:sz w:val="24"/>
                <w:szCs w:val="24"/>
                <w:lang w:eastAsia="ru-RU"/>
              </w:rPr>
              <w:t>Дополнительные работы: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31DD" w:rsidRPr="00AC292B" w:rsidRDefault="008431DD" w:rsidP="00AC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</w:pPr>
          </w:p>
        </w:tc>
      </w:tr>
      <w:tr w:rsidR="00A5179F" w:rsidRPr="00AC292B" w:rsidTr="00AC292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179F" w:rsidRPr="00AC292B" w:rsidRDefault="00A5179F" w:rsidP="00AC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</w:pPr>
            <w:r w:rsidRPr="00AC292B"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>Установка кабины или уголка со стеклом толщиной 6 мм и более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179F" w:rsidRPr="00AC292B" w:rsidRDefault="00A5179F" w:rsidP="00AC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</w:pPr>
            <w:r w:rsidRPr="00AC292B"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>+ 1000 к стоимости установки</w:t>
            </w:r>
          </w:p>
        </w:tc>
      </w:tr>
      <w:tr w:rsidR="00A5179F" w:rsidRPr="00AC292B" w:rsidTr="00AC292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179F" w:rsidRPr="00AC292B" w:rsidRDefault="00A5179F" w:rsidP="00AC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</w:pPr>
            <w:r w:rsidRPr="00AC292B"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 xml:space="preserve">Сверление отверстия </w:t>
            </w:r>
            <w:proofErr w:type="spellStart"/>
            <w:r w:rsidRPr="00AC292B"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>матерал</w:t>
            </w:r>
            <w:proofErr w:type="spellEnd"/>
            <w:r w:rsidRPr="00AC292B"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292B"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>керамогранит</w:t>
            </w:r>
            <w:proofErr w:type="spellEnd"/>
            <w:r w:rsidRPr="00AC292B"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>, цена за 1 отверстие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179F" w:rsidRPr="00AC292B" w:rsidRDefault="00E44981" w:rsidP="00AC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>4</w:t>
            </w:r>
            <w:r w:rsidR="00A5179F" w:rsidRPr="00AC292B"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>00</w:t>
            </w:r>
          </w:p>
        </w:tc>
      </w:tr>
      <w:tr w:rsidR="00A5179F" w:rsidRPr="00AC292B" w:rsidTr="00AC292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179F" w:rsidRPr="00AC292B" w:rsidRDefault="00A5179F" w:rsidP="00AC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</w:pPr>
            <w:r w:rsidRPr="00AC292B"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>Душевое ограждение</w:t>
            </w:r>
            <w:r w:rsidR="008431DD"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 xml:space="preserve"> </w:t>
            </w:r>
            <w:r w:rsidRPr="00AC292B"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>(дверь) шириной до 150 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179F" w:rsidRPr="00AC292B" w:rsidRDefault="00E44981" w:rsidP="00AC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>41</w:t>
            </w:r>
            <w:r w:rsidR="00A5179F" w:rsidRPr="00AC292B"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>00</w:t>
            </w:r>
          </w:p>
        </w:tc>
      </w:tr>
      <w:tr w:rsidR="00A5179F" w:rsidRPr="00AC292B" w:rsidTr="00AC292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179F" w:rsidRPr="00AC292B" w:rsidRDefault="00A5179F" w:rsidP="00AC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</w:pPr>
            <w:r w:rsidRPr="00AC292B"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>Душевое ограждение</w:t>
            </w:r>
            <w:r w:rsidR="008431DD"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 xml:space="preserve"> </w:t>
            </w:r>
            <w:r w:rsidRPr="00AC292B"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>(дверь) от 150 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179F" w:rsidRPr="00AC292B" w:rsidRDefault="00E44981" w:rsidP="00AC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>4300</w:t>
            </w:r>
          </w:p>
        </w:tc>
      </w:tr>
      <w:tr w:rsidR="00A5179F" w:rsidRPr="00AC292B" w:rsidTr="00AC292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179F" w:rsidRPr="00AC292B" w:rsidRDefault="00A5179F" w:rsidP="00AC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</w:pPr>
            <w:r w:rsidRPr="00AC292B"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>Установка душевого поддона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179F" w:rsidRPr="00AC292B" w:rsidRDefault="00E44981" w:rsidP="00AC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>2500</w:t>
            </w:r>
          </w:p>
        </w:tc>
      </w:tr>
      <w:tr w:rsidR="00A5179F" w:rsidRPr="00AC292B" w:rsidTr="00AC292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179F" w:rsidRPr="00AC292B" w:rsidRDefault="00A5179F" w:rsidP="00AC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</w:pPr>
            <w:r w:rsidRPr="00AC292B"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>Подключение парогенератора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179F" w:rsidRPr="00AC292B" w:rsidRDefault="00E44981" w:rsidP="00AC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>1500</w:t>
            </w:r>
          </w:p>
        </w:tc>
      </w:tr>
      <w:tr w:rsidR="00A5179F" w:rsidRPr="00AC292B" w:rsidTr="00AC292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179F" w:rsidRPr="00AC292B" w:rsidRDefault="00A5179F" w:rsidP="00AC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</w:pPr>
            <w:r w:rsidRPr="00AC292B"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>Демонтаж старой кабины от 70х70 до 100х100 (без выноса из квартиры)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179F" w:rsidRPr="00AC292B" w:rsidRDefault="00A5179F" w:rsidP="00AC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</w:pPr>
            <w:r w:rsidRPr="00AC292B"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>1500</w:t>
            </w:r>
          </w:p>
        </w:tc>
      </w:tr>
      <w:tr w:rsidR="00A5179F" w:rsidRPr="00AC292B" w:rsidTr="00AC292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179F" w:rsidRPr="00AC292B" w:rsidRDefault="00A5179F" w:rsidP="00AC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</w:pPr>
            <w:r w:rsidRPr="00AC292B"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>Демонтаж старой кабины от 100х100 (без выноса из квартиры)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179F" w:rsidRPr="00AC292B" w:rsidRDefault="00A5179F" w:rsidP="00AC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</w:pPr>
            <w:r w:rsidRPr="00AC292B"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>2000</w:t>
            </w:r>
          </w:p>
        </w:tc>
      </w:tr>
      <w:tr w:rsidR="00A5179F" w:rsidRPr="00AC292B" w:rsidTr="009A4F3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179F" w:rsidRPr="00AC292B" w:rsidRDefault="00A5179F" w:rsidP="00AC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</w:pPr>
            <w:r w:rsidRPr="00AC292B"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>Монтаж душевой кабины в помещении с ограниченным пространством (менее 30 см свободного пространства с каждой стороны кабины), монтаж кабины на подиум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179F" w:rsidRPr="00AC292B" w:rsidRDefault="00A5179F" w:rsidP="00AC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</w:pPr>
            <w:r w:rsidRPr="00AC292B"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>+50% к стоимости монтажа</w:t>
            </w:r>
          </w:p>
        </w:tc>
      </w:tr>
      <w:tr w:rsidR="009A4F38" w:rsidRPr="00AC292B" w:rsidTr="009A4F3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A4F38" w:rsidRPr="009A4F38" w:rsidRDefault="009A4F38" w:rsidP="00AC29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04044"/>
                <w:sz w:val="24"/>
                <w:szCs w:val="24"/>
                <w:lang w:eastAsia="ru-RU"/>
              </w:rPr>
            </w:pPr>
            <w:r w:rsidRPr="009A4F38">
              <w:rPr>
                <w:rFonts w:ascii="Times New Roman" w:eastAsia="Times New Roman" w:hAnsi="Times New Roman" w:cs="Times New Roman"/>
                <w:b/>
                <w:color w:val="404044"/>
                <w:sz w:val="24"/>
                <w:szCs w:val="24"/>
                <w:lang w:eastAsia="ru-RU"/>
              </w:rPr>
              <w:t>Душевые углы</w:t>
            </w:r>
          </w:p>
        </w:tc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4F38" w:rsidRPr="00AC292B" w:rsidRDefault="009A4F38" w:rsidP="00AC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</w:pPr>
          </w:p>
        </w:tc>
      </w:tr>
      <w:tr w:rsidR="009A4F38" w:rsidRPr="00AC292B" w:rsidTr="009A4F3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4F38" w:rsidRPr="009A4F38" w:rsidRDefault="009A4F38" w:rsidP="00AC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>Душевые углы 80х80, 90х90 без поддона</w:t>
            </w:r>
            <w:r w:rsidR="006A3FE9"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 xml:space="preserve"> (когда поддон установлен)</w:t>
            </w:r>
          </w:p>
        </w:tc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4F38" w:rsidRPr="00AC292B" w:rsidRDefault="006A3FE9" w:rsidP="00AC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>3600</w:t>
            </w:r>
          </w:p>
        </w:tc>
      </w:tr>
      <w:tr w:rsidR="009A4F38" w:rsidRPr="00AC292B" w:rsidTr="009A4F3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4F38" w:rsidRDefault="009A4F38" w:rsidP="00AC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>Душевые углы 80х80, 90х90 без поддона</w:t>
            </w:r>
            <w:r w:rsidR="006A3FE9"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>, дверь</w:t>
            </w:r>
            <w:r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 xml:space="preserve"> распашная</w:t>
            </w:r>
          </w:p>
        </w:tc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4F38" w:rsidRPr="00AC292B" w:rsidRDefault="006A3FE9" w:rsidP="00AC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>4100</w:t>
            </w:r>
          </w:p>
        </w:tc>
      </w:tr>
      <w:tr w:rsidR="009A4F38" w:rsidRPr="00AC292B" w:rsidTr="009A4F3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4F38" w:rsidRPr="009A4F38" w:rsidRDefault="009A4F38" w:rsidP="009A4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>Душевые углы 80х80, 90х90 с поддоном</w:t>
            </w:r>
            <w:r w:rsidR="006A3FE9"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6A3FE9"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>раздвижная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4F38" w:rsidRPr="00AC292B" w:rsidRDefault="006A3FE9" w:rsidP="00AC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>3800</w:t>
            </w:r>
          </w:p>
        </w:tc>
      </w:tr>
      <w:tr w:rsidR="009A4F38" w:rsidRPr="00AC292B" w:rsidTr="009A4F3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4F38" w:rsidRDefault="009A4F38" w:rsidP="009A4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 xml:space="preserve">Душевые углы 80х80, 90х90 с поддоном </w:t>
            </w:r>
            <w:proofErr w:type="gramStart"/>
            <w:r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>распашная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4F38" w:rsidRPr="00AC292B" w:rsidRDefault="006A3FE9" w:rsidP="00AC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>4300</w:t>
            </w:r>
          </w:p>
        </w:tc>
      </w:tr>
      <w:tr w:rsidR="009A4F38" w:rsidRPr="00AC292B" w:rsidTr="009A4F3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4F38" w:rsidRPr="009A4F38" w:rsidRDefault="009A4F38" w:rsidP="009A4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>Душевые углы 100х100, 120х80(90) без поддона</w:t>
            </w:r>
          </w:p>
        </w:tc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4F38" w:rsidRPr="00AC292B" w:rsidRDefault="006A3FE9" w:rsidP="00AC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>3800</w:t>
            </w:r>
          </w:p>
        </w:tc>
      </w:tr>
      <w:tr w:rsidR="009A4F38" w:rsidRPr="00AC292B" w:rsidTr="009A4F3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4F38" w:rsidRDefault="009A4F38" w:rsidP="00BB4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 xml:space="preserve">Душевые углы 100х100, 120х80(90) без поддона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>распашная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4F38" w:rsidRPr="00AC292B" w:rsidRDefault="006A3FE9" w:rsidP="00AC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>4300</w:t>
            </w:r>
          </w:p>
        </w:tc>
      </w:tr>
      <w:tr w:rsidR="009A4F38" w:rsidRPr="00AC292B" w:rsidTr="009A4F3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4F38" w:rsidRPr="009A4F38" w:rsidRDefault="009A4F38" w:rsidP="009A4F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>Душевые углы 100х100, 120х80(90) с поддоном</w:t>
            </w:r>
          </w:p>
        </w:tc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4F38" w:rsidRPr="00AC292B" w:rsidRDefault="006A3FE9" w:rsidP="00AC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>4300</w:t>
            </w:r>
          </w:p>
        </w:tc>
      </w:tr>
      <w:tr w:rsidR="009A4F38" w:rsidRPr="00AC292B" w:rsidTr="009A4F3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4F38" w:rsidRDefault="009A4F38" w:rsidP="00BB4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 xml:space="preserve">Душевые углы 100х100, 120х80(90) с поддоном </w:t>
            </w:r>
            <w:proofErr w:type="gramStart"/>
            <w:r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>распашная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4F38" w:rsidRPr="00AC292B" w:rsidRDefault="006A3FE9" w:rsidP="00AC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>4800</w:t>
            </w:r>
          </w:p>
        </w:tc>
      </w:tr>
      <w:tr w:rsidR="009A4F38" w:rsidRPr="00AC292B" w:rsidTr="009A4F3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4F38" w:rsidRDefault="009A4F38" w:rsidP="00AC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 xml:space="preserve">Дверь в нишу от 80 до 120 </w:t>
            </w:r>
            <w:r w:rsidR="00AC1696"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>дверь раздвижная без поддона/распашная</w:t>
            </w:r>
          </w:p>
        </w:tc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4F38" w:rsidRPr="00AC292B" w:rsidRDefault="006A3FE9" w:rsidP="00AC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>3800/4300</w:t>
            </w:r>
          </w:p>
        </w:tc>
      </w:tr>
      <w:tr w:rsidR="009A4F38" w:rsidRPr="00AC292B" w:rsidTr="009A4F3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4F38" w:rsidRDefault="00AC1696" w:rsidP="00AC1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>Дверь в нишу свыше 120 дверь раздвижная без поддона/распашная</w:t>
            </w:r>
          </w:p>
        </w:tc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4F38" w:rsidRPr="00AC292B" w:rsidRDefault="006A3FE9" w:rsidP="00AC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>4100/4600</w:t>
            </w:r>
          </w:p>
        </w:tc>
      </w:tr>
      <w:tr w:rsidR="009A4F38" w:rsidRPr="00AC292B" w:rsidTr="009A4F3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4F38" w:rsidRDefault="00AC1696" w:rsidP="00AC16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>Дверь в нишу при стоимости более 40 т.р. с поддоном</w:t>
            </w:r>
          </w:p>
        </w:tc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4F38" w:rsidRPr="00AC292B" w:rsidRDefault="006A3FE9" w:rsidP="00AC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>4800</w:t>
            </w:r>
          </w:p>
        </w:tc>
      </w:tr>
      <w:tr w:rsidR="009A4F38" w:rsidRPr="00AC292B" w:rsidTr="009A4F3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4F38" w:rsidRDefault="00AC1696" w:rsidP="00AC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>Дверь в нишу при стоимости более 40 т.р. дверь распашная с поддоном</w:t>
            </w:r>
          </w:p>
        </w:tc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A4F38" w:rsidRPr="00AC292B" w:rsidRDefault="00025389" w:rsidP="00AC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>5300</w:t>
            </w:r>
          </w:p>
        </w:tc>
      </w:tr>
      <w:tr w:rsidR="00AC1696" w:rsidRPr="00AC292B" w:rsidTr="009A4F38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1696" w:rsidRPr="00AC292B" w:rsidRDefault="00AC1696" w:rsidP="00BB4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 xml:space="preserve">Установка угла или шторки, если стены </w:t>
            </w:r>
            <w:proofErr w:type="spellStart"/>
            <w:r w:rsidRPr="00FC2ED1">
              <w:rPr>
                <w:rFonts w:ascii="Times New Roman" w:eastAsia="Times New Roman" w:hAnsi="Times New Roman" w:cs="Times New Roman"/>
                <w:b/>
                <w:color w:val="404044"/>
                <w:sz w:val="24"/>
                <w:szCs w:val="24"/>
                <w:lang w:eastAsia="ru-RU"/>
              </w:rPr>
              <w:t>керамогранит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1696" w:rsidRDefault="00AC1696" w:rsidP="00BB4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>+500</w:t>
            </w:r>
          </w:p>
        </w:tc>
      </w:tr>
      <w:tr w:rsidR="00AC1696" w:rsidRPr="00AC292B" w:rsidTr="00AC292B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1696" w:rsidRPr="00AC292B" w:rsidRDefault="00AC1696" w:rsidP="00AC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</w:pPr>
            <w:r w:rsidRPr="00AC292B">
              <w:rPr>
                <w:rFonts w:ascii="Times New Roman" w:eastAsia="Times New Roman" w:hAnsi="Times New Roman" w:cs="Times New Roman"/>
                <w:b/>
                <w:bCs/>
                <w:color w:val="404044"/>
                <w:sz w:val="24"/>
                <w:szCs w:val="24"/>
                <w:lang w:eastAsia="ru-RU"/>
              </w:rPr>
              <w:t>Мебель для ванной комнаты</w:t>
            </w:r>
          </w:p>
        </w:tc>
      </w:tr>
      <w:tr w:rsidR="00AC1696" w:rsidRPr="00AC292B" w:rsidTr="00AC292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1696" w:rsidRPr="00AC292B" w:rsidRDefault="00AC1696" w:rsidP="00AC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</w:pPr>
            <w:r w:rsidRPr="00AC292B"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>Монтаж тумбы с раковиной, ширина до 80 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1696" w:rsidRPr="00AC292B" w:rsidRDefault="00AC1696" w:rsidP="00E4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</w:pPr>
            <w:r w:rsidRPr="00AC292B"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>2</w:t>
            </w:r>
            <w:r w:rsidR="00E44981"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>4</w:t>
            </w:r>
            <w:r w:rsidRPr="00AC292B"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>00</w:t>
            </w:r>
          </w:p>
        </w:tc>
      </w:tr>
      <w:tr w:rsidR="00AC1696" w:rsidRPr="00AC292B" w:rsidTr="00AC292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1696" w:rsidRPr="00AC292B" w:rsidRDefault="00AC1696" w:rsidP="00AC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</w:pPr>
            <w:r w:rsidRPr="00AC292B"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>Монтаж тумбы с раковиной, ширина 80-130 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1696" w:rsidRPr="00AC292B" w:rsidRDefault="00AC1696" w:rsidP="00AC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</w:pPr>
            <w:r w:rsidRPr="00AC292B"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>3000</w:t>
            </w:r>
          </w:p>
        </w:tc>
      </w:tr>
      <w:tr w:rsidR="00AC1696" w:rsidRPr="00AC292B" w:rsidTr="00AC292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1696" w:rsidRPr="00AC292B" w:rsidRDefault="00AC1696" w:rsidP="00AC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</w:pPr>
            <w:r w:rsidRPr="00AC292B"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>Монтаж тумбы с раковиной, ширина 130-150 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1696" w:rsidRPr="00AC292B" w:rsidRDefault="00E44981" w:rsidP="00AC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>3</w:t>
            </w:r>
            <w:r w:rsidR="00AC1696" w:rsidRPr="00AC292B"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>000</w:t>
            </w:r>
          </w:p>
        </w:tc>
      </w:tr>
      <w:tr w:rsidR="00AC1696" w:rsidRPr="00AC292B" w:rsidTr="00AC292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1696" w:rsidRPr="00AC292B" w:rsidRDefault="00AC1696" w:rsidP="00AC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</w:pPr>
            <w:r w:rsidRPr="00AC292B"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>Монтаж тумбы с раковиной, ширина 150-170 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1696" w:rsidRPr="00AC292B" w:rsidRDefault="00E44981" w:rsidP="00AC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>5</w:t>
            </w:r>
            <w:r w:rsidR="00AC1696" w:rsidRPr="00AC292B"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>000</w:t>
            </w:r>
          </w:p>
        </w:tc>
      </w:tr>
      <w:tr w:rsidR="00AC1696" w:rsidRPr="00AC292B" w:rsidTr="00AC292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1696" w:rsidRPr="00AC292B" w:rsidRDefault="00AC1696" w:rsidP="00AC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</w:pPr>
            <w:r w:rsidRPr="00AC292B"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>Монтаж тумбы, раковины и зеркала шириной до 80 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1696" w:rsidRPr="00AC292B" w:rsidRDefault="00AC1696" w:rsidP="00AC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</w:pPr>
            <w:r w:rsidRPr="00AC292B"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>3000</w:t>
            </w:r>
          </w:p>
        </w:tc>
      </w:tr>
      <w:tr w:rsidR="00AC1696" w:rsidRPr="00AC292B" w:rsidTr="00AC292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1696" w:rsidRPr="00AC292B" w:rsidRDefault="00AC1696" w:rsidP="00AC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</w:pPr>
            <w:r w:rsidRPr="00AC292B"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>Монтаж тумбы, раковины и зеркала шириной до 130 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1696" w:rsidRPr="00AC292B" w:rsidRDefault="00E44981" w:rsidP="00AC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>36</w:t>
            </w:r>
            <w:r w:rsidR="00AC1696" w:rsidRPr="00AC292B"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>00</w:t>
            </w:r>
          </w:p>
        </w:tc>
      </w:tr>
      <w:tr w:rsidR="00AC1696" w:rsidRPr="00AC292B" w:rsidTr="00AC292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1696" w:rsidRPr="00AC292B" w:rsidRDefault="00AC1696" w:rsidP="00AC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</w:pPr>
            <w:r w:rsidRPr="00AC292B"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>Монтаж тумбы, раковины и зеркала шириной до 150 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1696" w:rsidRPr="00AC292B" w:rsidRDefault="00E44981" w:rsidP="00E4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>38</w:t>
            </w:r>
            <w:r w:rsidR="00AC1696" w:rsidRPr="00AC292B"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>00</w:t>
            </w:r>
          </w:p>
        </w:tc>
      </w:tr>
      <w:tr w:rsidR="00AC1696" w:rsidRPr="00AC292B" w:rsidTr="00AC292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1696" w:rsidRPr="00AC292B" w:rsidRDefault="00AC1696" w:rsidP="00AC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</w:pPr>
            <w:r w:rsidRPr="00AC292B"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>Монтаж тумбы, раковины и зеркала шириной до 170 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1696" w:rsidRPr="00AC292B" w:rsidRDefault="00E44981" w:rsidP="00AC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>37</w:t>
            </w:r>
            <w:r w:rsidR="00AC1696" w:rsidRPr="00AC292B"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>00</w:t>
            </w:r>
          </w:p>
        </w:tc>
      </w:tr>
      <w:tr w:rsidR="00AC1696" w:rsidRPr="00AC292B" w:rsidTr="00AC292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1696" w:rsidRPr="00AC292B" w:rsidRDefault="00AC1696" w:rsidP="00AC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</w:pPr>
            <w:r w:rsidRPr="00AC292B"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 xml:space="preserve">Монтаж зеркала / </w:t>
            </w:r>
            <w:proofErr w:type="gramStart"/>
            <w:r w:rsidRPr="00AC292B"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>зеркала</w:t>
            </w:r>
            <w:proofErr w:type="gramEnd"/>
            <w:r w:rsidRPr="00AC292B"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 xml:space="preserve"> с подсветкой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1696" w:rsidRPr="00AC292B" w:rsidRDefault="00AC1696" w:rsidP="00AC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</w:pPr>
            <w:r w:rsidRPr="00AC292B"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>2000</w:t>
            </w:r>
          </w:p>
        </w:tc>
      </w:tr>
      <w:tr w:rsidR="00AC1696" w:rsidRPr="00AC292B" w:rsidTr="00AC292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1696" w:rsidRPr="00AC292B" w:rsidRDefault="00AC1696" w:rsidP="00AC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</w:pPr>
            <w:r w:rsidRPr="00AC292B"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lastRenderedPageBreak/>
              <w:t>Монтаж навесного/напольного/зеркального шкафа, пенала, консоли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1696" w:rsidRPr="00AC292B" w:rsidRDefault="00E44981" w:rsidP="00AC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>15</w:t>
            </w:r>
            <w:r w:rsidR="00AC1696" w:rsidRPr="00AC292B"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>00</w:t>
            </w:r>
          </w:p>
        </w:tc>
      </w:tr>
      <w:tr w:rsidR="00AC1696" w:rsidRPr="00AC292B" w:rsidTr="00AC292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1696" w:rsidRPr="00AC292B" w:rsidRDefault="00AC1696" w:rsidP="00AC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</w:pPr>
            <w:r w:rsidRPr="00AC292B"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>Демонтаж старого комплекта мебели (без выноса из квартиры)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1696" w:rsidRPr="00AC292B" w:rsidRDefault="00E44981" w:rsidP="00E4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>20</w:t>
            </w:r>
            <w:r w:rsidR="00AC1696" w:rsidRPr="00AC292B"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>00</w:t>
            </w:r>
          </w:p>
        </w:tc>
      </w:tr>
      <w:tr w:rsidR="00AC1696" w:rsidRPr="00AC292B" w:rsidTr="00AC292B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1696" w:rsidRPr="00AC292B" w:rsidRDefault="00AC1696" w:rsidP="00AC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</w:pPr>
            <w:proofErr w:type="spellStart"/>
            <w:r w:rsidRPr="00AC292B">
              <w:rPr>
                <w:rFonts w:ascii="Times New Roman" w:eastAsia="Times New Roman" w:hAnsi="Times New Roman" w:cs="Times New Roman"/>
                <w:b/>
                <w:bCs/>
                <w:color w:val="404044"/>
                <w:sz w:val="24"/>
                <w:szCs w:val="24"/>
                <w:lang w:eastAsia="ru-RU"/>
              </w:rPr>
              <w:t>Санфаянс</w:t>
            </w:r>
            <w:proofErr w:type="spellEnd"/>
            <w:r w:rsidRPr="00AC292B">
              <w:rPr>
                <w:rFonts w:ascii="Times New Roman" w:eastAsia="Times New Roman" w:hAnsi="Times New Roman" w:cs="Times New Roman"/>
                <w:b/>
                <w:bCs/>
                <w:color w:val="404044"/>
                <w:sz w:val="24"/>
                <w:szCs w:val="24"/>
                <w:lang w:eastAsia="ru-RU"/>
              </w:rPr>
              <w:t>, инсталляции</w:t>
            </w:r>
          </w:p>
        </w:tc>
      </w:tr>
      <w:tr w:rsidR="00AC1696" w:rsidRPr="00AC292B" w:rsidTr="00AC292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1696" w:rsidRPr="00AC292B" w:rsidRDefault="00AC1696" w:rsidP="00AC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</w:pPr>
            <w:r w:rsidRPr="00AC292B"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>Монтаж напольного унитаза или биде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1696" w:rsidRPr="00AC292B" w:rsidRDefault="00E44981" w:rsidP="00E4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>25</w:t>
            </w:r>
            <w:r w:rsidR="00AC1696" w:rsidRPr="00AC292B"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>00</w:t>
            </w:r>
          </w:p>
        </w:tc>
      </w:tr>
      <w:tr w:rsidR="00AC1696" w:rsidRPr="00AC292B" w:rsidTr="00AC292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1696" w:rsidRPr="00AC292B" w:rsidRDefault="00AC1696" w:rsidP="00AC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</w:pPr>
            <w:r w:rsidRPr="00AC292B"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>Монтаж стиральной машины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1696" w:rsidRPr="00AC292B" w:rsidRDefault="00E44981" w:rsidP="00AC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>15</w:t>
            </w:r>
            <w:r w:rsidR="00AC1696" w:rsidRPr="00AC292B"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>00</w:t>
            </w:r>
          </w:p>
        </w:tc>
      </w:tr>
      <w:tr w:rsidR="00AC1696" w:rsidRPr="00AC292B" w:rsidTr="00AC292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1696" w:rsidRPr="00AC292B" w:rsidRDefault="00AC1696" w:rsidP="00AC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</w:pPr>
            <w:r w:rsidRPr="00AC292B"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>Монтаж раковины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1696" w:rsidRPr="00AC292B" w:rsidRDefault="00AC1696" w:rsidP="00AC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</w:pPr>
            <w:r w:rsidRPr="00AC292B"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>1600</w:t>
            </w:r>
          </w:p>
        </w:tc>
      </w:tr>
      <w:tr w:rsidR="00AC1696" w:rsidRPr="00AC292B" w:rsidTr="00AC292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1696" w:rsidRPr="00AC292B" w:rsidRDefault="00AC1696" w:rsidP="00AC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</w:pPr>
            <w:r w:rsidRPr="00AC292B"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>Монтаж электронной крышки-биде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1696" w:rsidRPr="00AC292B" w:rsidRDefault="00E44981" w:rsidP="00AC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>2</w:t>
            </w:r>
            <w:r w:rsidR="00AC1696" w:rsidRPr="00AC292B"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>000</w:t>
            </w:r>
          </w:p>
        </w:tc>
      </w:tr>
      <w:tr w:rsidR="00AC1696" w:rsidRPr="00AC292B" w:rsidTr="00AC292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1696" w:rsidRPr="00AC292B" w:rsidRDefault="00AC1696" w:rsidP="00AC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</w:pPr>
            <w:r w:rsidRPr="00AC292B"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>Инсталляция для унитаза, раковины, биде, бачок скрытого монтажа (без отделочных работ)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1696" w:rsidRPr="00AC292B" w:rsidRDefault="00AC1696" w:rsidP="00AC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</w:pPr>
            <w:r w:rsidRPr="00AC292B"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>4000</w:t>
            </w:r>
          </w:p>
        </w:tc>
      </w:tr>
      <w:tr w:rsidR="00AC1696" w:rsidRPr="00AC292B" w:rsidTr="00AC292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1696" w:rsidRPr="00AC292B" w:rsidRDefault="00AC1696" w:rsidP="00AC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</w:pPr>
            <w:r w:rsidRPr="00AC292B"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>Унитаз, раковина, биде для инсталляции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1696" w:rsidRPr="00AC292B" w:rsidRDefault="00AC1696" w:rsidP="00AC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</w:pPr>
            <w:r w:rsidRPr="00AC292B"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>2600</w:t>
            </w:r>
          </w:p>
        </w:tc>
      </w:tr>
      <w:tr w:rsidR="00AC1696" w:rsidRPr="00AC292B" w:rsidTr="00AC292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1696" w:rsidRPr="00AC292B" w:rsidRDefault="00AC1696" w:rsidP="00AC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</w:pPr>
            <w:r w:rsidRPr="00AC292B"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>Демонтаж стиральной машины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1696" w:rsidRPr="00AC292B" w:rsidRDefault="00E44981" w:rsidP="00AC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>10</w:t>
            </w:r>
            <w:r w:rsidR="00AC1696" w:rsidRPr="00AC292B"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>00</w:t>
            </w:r>
          </w:p>
        </w:tc>
      </w:tr>
      <w:tr w:rsidR="00AC1696" w:rsidRPr="00AC292B" w:rsidTr="00AC292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1696" w:rsidRPr="00AC292B" w:rsidRDefault="00AC1696" w:rsidP="00AC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</w:pPr>
            <w:r w:rsidRPr="00AC292B"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>Демонтаж унитаза, раковины, биде (без выноса из квартиры)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1696" w:rsidRPr="00AC292B" w:rsidRDefault="00E44981" w:rsidP="00AC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>10</w:t>
            </w:r>
            <w:r w:rsidR="00AC1696" w:rsidRPr="00AC292B"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>00</w:t>
            </w:r>
          </w:p>
        </w:tc>
      </w:tr>
      <w:tr w:rsidR="00AC1696" w:rsidRPr="00AC292B" w:rsidTr="00AC292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1696" w:rsidRPr="00AC292B" w:rsidRDefault="00AC1696" w:rsidP="00AC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</w:pPr>
            <w:r w:rsidRPr="00AC292B"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>Демонтаж инсталляции (без выноса из квартиры)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1696" w:rsidRPr="00AC292B" w:rsidRDefault="00E44981" w:rsidP="00AC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>20</w:t>
            </w:r>
            <w:r w:rsidR="00AC1696" w:rsidRPr="00AC292B"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>00</w:t>
            </w:r>
          </w:p>
        </w:tc>
      </w:tr>
      <w:tr w:rsidR="00AC1696" w:rsidRPr="00AC292B" w:rsidTr="00AC292B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1696" w:rsidRPr="00AC292B" w:rsidRDefault="00AC1696" w:rsidP="00AC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</w:pPr>
            <w:r w:rsidRPr="00AC292B">
              <w:rPr>
                <w:rFonts w:ascii="Times New Roman" w:eastAsia="Times New Roman" w:hAnsi="Times New Roman" w:cs="Times New Roman"/>
                <w:b/>
                <w:bCs/>
                <w:color w:val="404044"/>
                <w:sz w:val="24"/>
                <w:szCs w:val="24"/>
                <w:lang w:eastAsia="ru-RU"/>
              </w:rPr>
              <w:t xml:space="preserve">Смесители, водонагреватели, </w:t>
            </w:r>
            <w:proofErr w:type="spellStart"/>
            <w:r w:rsidRPr="00AC292B">
              <w:rPr>
                <w:rFonts w:ascii="Times New Roman" w:eastAsia="Times New Roman" w:hAnsi="Times New Roman" w:cs="Times New Roman"/>
                <w:b/>
                <w:bCs/>
                <w:color w:val="404044"/>
                <w:sz w:val="24"/>
                <w:szCs w:val="24"/>
                <w:lang w:eastAsia="ru-RU"/>
              </w:rPr>
              <w:t>полотенцесушители</w:t>
            </w:r>
            <w:proofErr w:type="spellEnd"/>
          </w:p>
        </w:tc>
      </w:tr>
      <w:tr w:rsidR="00AC1696" w:rsidRPr="00AC292B" w:rsidTr="00AC292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1696" w:rsidRPr="00AC292B" w:rsidRDefault="00AC1696" w:rsidP="00AC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</w:pPr>
            <w:r w:rsidRPr="00AC292B"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>Душевая панель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1696" w:rsidRPr="00AC292B" w:rsidRDefault="00025389" w:rsidP="00AC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>2</w:t>
            </w:r>
            <w:r w:rsidR="00AC1696" w:rsidRPr="00AC292B"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>000</w:t>
            </w:r>
          </w:p>
        </w:tc>
      </w:tr>
      <w:tr w:rsidR="00AC1696" w:rsidRPr="00AC292B" w:rsidTr="00AC292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1696" w:rsidRPr="00AC292B" w:rsidRDefault="00AC1696" w:rsidP="00AC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</w:pPr>
            <w:r w:rsidRPr="00AC292B"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>Смеситель, душевая стойка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1696" w:rsidRPr="00AC292B" w:rsidRDefault="00025389" w:rsidP="00E4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>1</w:t>
            </w:r>
            <w:r w:rsidR="00E44981"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>00</w:t>
            </w:r>
          </w:p>
        </w:tc>
      </w:tr>
      <w:tr w:rsidR="00AC1696" w:rsidRPr="00AC292B" w:rsidTr="00AC292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1696" w:rsidRPr="00AC292B" w:rsidRDefault="00AC1696" w:rsidP="00AC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</w:pPr>
            <w:r w:rsidRPr="00AC292B"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>Термостатический смеситель, душевая стойка с термостатом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1696" w:rsidRPr="00AC292B" w:rsidRDefault="00E44981" w:rsidP="00E44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>20</w:t>
            </w:r>
            <w:r w:rsidR="00025389"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>00</w:t>
            </w:r>
          </w:p>
        </w:tc>
      </w:tr>
      <w:tr w:rsidR="00AC1696" w:rsidRPr="00AC292B" w:rsidTr="00AC292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1696" w:rsidRPr="00AC292B" w:rsidRDefault="00AC1696" w:rsidP="00AC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</w:pPr>
            <w:r w:rsidRPr="00AC292B"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>Бесконтактный смеситель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1696" w:rsidRPr="00AC292B" w:rsidRDefault="00025389" w:rsidP="00AC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>1500</w:t>
            </w:r>
          </w:p>
        </w:tc>
      </w:tr>
      <w:tr w:rsidR="00AC1696" w:rsidRPr="00AC292B" w:rsidTr="00AC292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1696" w:rsidRPr="00AC292B" w:rsidRDefault="00AC1696" w:rsidP="00AC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</w:pPr>
            <w:r w:rsidRPr="00AC292B"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 xml:space="preserve">Сверление отверстия для установки смесителя, </w:t>
            </w:r>
            <w:r w:rsidR="00A25720"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 xml:space="preserve">на акриловую ванну </w:t>
            </w:r>
            <w:r w:rsidRPr="00AC292B"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>цена за 1 отверстие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1696" w:rsidRPr="00AC292B" w:rsidRDefault="00E44981" w:rsidP="00AC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>120</w:t>
            </w:r>
            <w:r w:rsidR="00AC1696" w:rsidRPr="00AC292B"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>0</w:t>
            </w:r>
          </w:p>
        </w:tc>
      </w:tr>
      <w:tr w:rsidR="00AC1696" w:rsidRPr="00AC292B" w:rsidTr="00AC292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1696" w:rsidRPr="00AC292B" w:rsidRDefault="00AC1696" w:rsidP="00AC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</w:pPr>
            <w:proofErr w:type="spellStart"/>
            <w:r w:rsidRPr="00AC292B"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>Полотенцесушитель</w:t>
            </w:r>
            <w:proofErr w:type="spellEnd"/>
            <w:r w:rsidRPr="00AC292B"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 xml:space="preserve"> электрический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1696" w:rsidRPr="00AC292B" w:rsidRDefault="00025389" w:rsidP="00025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>15</w:t>
            </w:r>
            <w:r w:rsidR="00AC1696" w:rsidRPr="00AC292B"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>00</w:t>
            </w:r>
          </w:p>
        </w:tc>
      </w:tr>
      <w:tr w:rsidR="00AC1696" w:rsidRPr="00AC292B" w:rsidTr="00AC292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1696" w:rsidRPr="00AC292B" w:rsidRDefault="00AC1696" w:rsidP="00AC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</w:pPr>
            <w:proofErr w:type="spellStart"/>
            <w:r w:rsidRPr="00AC292B"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>Полотенцесушитель</w:t>
            </w:r>
            <w:proofErr w:type="spellEnd"/>
            <w:r w:rsidRPr="00AC292B"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 xml:space="preserve"> водяной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1696" w:rsidRPr="00AC292B" w:rsidRDefault="00025389" w:rsidP="00AC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>2</w:t>
            </w:r>
            <w:r w:rsidR="00AC1696" w:rsidRPr="00AC292B"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>000</w:t>
            </w:r>
          </w:p>
        </w:tc>
      </w:tr>
      <w:tr w:rsidR="00AC1696" w:rsidRPr="00AC292B" w:rsidTr="00AC292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1696" w:rsidRPr="00AC292B" w:rsidRDefault="00AC1696" w:rsidP="00AC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</w:pPr>
            <w:r w:rsidRPr="00AC292B"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>Водонагреватель электрический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1696" w:rsidRPr="00AC292B" w:rsidRDefault="00AC1696" w:rsidP="000253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</w:pPr>
            <w:r w:rsidRPr="00AC292B"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>2</w:t>
            </w:r>
            <w:r w:rsidR="00025389"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>4</w:t>
            </w:r>
            <w:r w:rsidRPr="00AC292B"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>00</w:t>
            </w:r>
          </w:p>
        </w:tc>
      </w:tr>
      <w:tr w:rsidR="00AC1696" w:rsidRPr="00AC292B" w:rsidTr="00AC292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1696" w:rsidRPr="00AC292B" w:rsidRDefault="000E25A0" w:rsidP="00AC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>Установка счетчика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1696" w:rsidRPr="00AC292B" w:rsidRDefault="000E25A0" w:rsidP="00AC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>1</w:t>
            </w:r>
            <w:r w:rsidR="00AC1696" w:rsidRPr="00AC292B"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>000</w:t>
            </w:r>
          </w:p>
        </w:tc>
      </w:tr>
      <w:tr w:rsidR="00AC1696" w:rsidRPr="00AC292B" w:rsidTr="00AC292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1696" w:rsidRPr="00AC292B" w:rsidRDefault="00AC1696" w:rsidP="00AC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</w:pPr>
            <w:r w:rsidRPr="00AC292B"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 xml:space="preserve">Демонтаж водонагревателя или </w:t>
            </w:r>
            <w:proofErr w:type="spellStart"/>
            <w:r w:rsidRPr="00AC292B"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>полотенцесушителя</w:t>
            </w:r>
            <w:proofErr w:type="spellEnd"/>
            <w:r w:rsidRPr="00AC292B"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 xml:space="preserve"> (без выноса из квартиры)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1696" w:rsidRPr="00AC292B" w:rsidRDefault="00E44981" w:rsidP="00AC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>10</w:t>
            </w:r>
            <w:r w:rsidR="00AC1696"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>00</w:t>
            </w:r>
          </w:p>
        </w:tc>
      </w:tr>
      <w:tr w:rsidR="00AC1696" w:rsidRPr="00AC292B" w:rsidTr="00AC292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1696" w:rsidRPr="00AC292B" w:rsidRDefault="00AC1696" w:rsidP="00AC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</w:pPr>
            <w:r w:rsidRPr="00AC292B"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>Демонтаж смесителя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1696" w:rsidRPr="00AC292B" w:rsidRDefault="00E44981" w:rsidP="00AC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>5</w:t>
            </w:r>
            <w:r w:rsidR="00A25720"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>00</w:t>
            </w:r>
          </w:p>
        </w:tc>
      </w:tr>
      <w:tr w:rsidR="00AC1696" w:rsidRPr="00AC292B" w:rsidTr="00AC292B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1696" w:rsidRPr="00AC292B" w:rsidRDefault="00AC1696" w:rsidP="00AC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</w:pPr>
            <w:r w:rsidRPr="00AC292B">
              <w:rPr>
                <w:rFonts w:ascii="Times New Roman" w:eastAsia="Times New Roman" w:hAnsi="Times New Roman" w:cs="Times New Roman"/>
                <w:b/>
                <w:bCs/>
                <w:color w:val="404044"/>
                <w:sz w:val="24"/>
                <w:szCs w:val="24"/>
                <w:lang w:eastAsia="ru-RU"/>
              </w:rPr>
              <w:t>Дополнительно</w:t>
            </w:r>
          </w:p>
        </w:tc>
      </w:tr>
      <w:tr w:rsidR="00AC1696" w:rsidRPr="00AC292B" w:rsidTr="00AC292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1696" w:rsidRPr="00AC292B" w:rsidRDefault="00AC1696" w:rsidP="00B86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</w:pPr>
            <w:r w:rsidRPr="00AC292B"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>Выезд мастера на диагностику изделия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1696" w:rsidRPr="00AC292B" w:rsidRDefault="00AC1696" w:rsidP="00A25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</w:pPr>
            <w:r w:rsidRPr="00AC292B"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 xml:space="preserve">от </w:t>
            </w:r>
            <w:r w:rsidR="00A25720"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>500</w:t>
            </w:r>
          </w:p>
        </w:tc>
      </w:tr>
      <w:tr w:rsidR="00AC1696" w:rsidRPr="00AC292B" w:rsidTr="00AC292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1696" w:rsidRPr="00AC292B" w:rsidRDefault="00AC1696" w:rsidP="00AC2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</w:pPr>
            <w:r w:rsidRPr="00AC292B"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>Наценка на проведение работ в ограниченном пространстве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C1696" w:rsidRPr="00AC292B" w:rsidRDefault="00AC1696" w:rsidP="00A25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</w:pPr>
            <w:r w:rsidRPr="00AC292B"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 xml:space="preserve">от </w:t>
            </w:r>
            <w:r w:rsidR="00A25720"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>1</w:t>
            </w:r>
            <w:r w:rsidRPr="00AC292B"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>000</w:t>
            </w:r>
          </w:p>
        </w:tc>
      </w:tr>
      <w:tr w:rsidR="00B86F76" w:rsidRPr="00AC292B" w:rsidTr="00AC292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6F76" w:rsidRPr="00B86F76" w:rsidRDefault="00B86F76" w:rsidP="00AC29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04044"/>
                <w:sz w:val="24"/>
                <w:szCs w:val="24"/>
                <w:lang w:eastAsia="ru-RU"/>
              </w:rPr>
            </w:pPr>
            <w:r w:rsidRPr="00B86F76">
              <w:rPr>
                <w:rFonts w:ascii="Times New Roman" w:eastAsia="Times New Roman" w:hAnsi="Times New Roman" w:cs="Times New Roman"/>
                <w:b/>
                <w:color w:val="404044"/>
                <w:sz w:val="24"/>
                <w:szCs w:val="24"/>
                <w:lang w:eastAsia="ru-RU"/>
              </w:rPr>
              <w:t>Укладка плитки за кв</w:t>
            </w:r>
            <w:proofErr w:type="gramStart"/>
            <w:r w:rsidRPr="00B86F76">
              <w:rPr>
                <w:rFonts w:ascii="Times New Roman" w:eastAsia="Times New Roman" w:hAnsi="Times New Roman" w:cs="Times New Roman"/>
                <w:b/>
                <w:color w:val="404044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6F76" w:rsidRPr="00AC292B" w:rsidRDefault="00B86F76" w:rsidP="00A25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>от 1200</w:t>
            </w:r>
          </w:p>
        </w:tc>
      </w:tr>
      <w:tr w:rsidR="00B86F76" w:rsidRPr="00AC292B" w:rsidTr="00AC292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6F76" w:rsidRPr="00B86F76" w:rsidRDefault="00B86F76" w:rsidP="00B86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04044"/>
                <w:sz w:val="24"/>
                <w:szCs w:val="24"/>
                <w:lang w:eastAsia="ru-RU"/>
              </w:rPr>
            </w:pPr>
            <w:r w:rsidRPr="00B86F76">
              <w:rPr>
                <w:rFonts w:ascii="Times New Roman" w:eastAsia="Times New Roman" w:hAnsi="Times New Roman" w:cs="Times New Roman"/>
                <w:b/>
                <w:color w:val="404044"/>
                <w:sz w:val="24"/>
                <w:szCs w:val="24"/>
                <w:lang w:eastAsia="ru-RU"/>
              </w:rPr>
              <w:t xml:space="preserve">Укладка </w:t>
            </w:r>
            <w:proofErr w:type="spellStart"/>
            <w:r w:rsidRPr="00B86F76">
              <w:rPr>
                <w:rFonts w:ascii="Times New Roman" w:eastAsia="Times New Roman" w:hAnsi="Times New Roman" w:cs="Times New Roman"/>
                <w:b/>
                <w:color w:val="404044"/>
                <w:sz w:val="24"/>
                <w:szCs w:val="24"/>
                <w:lang w:eastAsia="ru-RU"/>
              </w:rPr>
              <w:t>ламината</w:t>
            </w:r>
            <w:proofErr w:type="spellEnd"/>
            <w:r w:rsidRPr="00B86F76">
              <w:rPr>
                <w:rFonts w:ascii="Times New Roman" w:eastAsia="Times New Roman" w:hAnsi="Times New Roman" w:cs="Times New Roman"/>
                <w:b/>
                <w:color w:val="404044"/>
                <w:sz w:val="24"/>
                <w:szCs w:val="24"/>
                <w:lang w:eastAsia="ru-RU"/>
              </w:rPr>
              <w:t xml:space="preserve"> за кв.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86F76" w:rsidRPr="00AC292B" w:rsidRDefault="00B86F76" w:rsidP="00A257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4"/>
                <w:sz w:val="24"/>
                <w:szCs w:val="24"/>
                <w:lang w:eastAsia="ru-RU"/>
              </w:rPr>
              <w:t>350</w:t>
            </w:r>
          </w:p>
        </w:tc>
      </w:tr>
    </w:tbl>
    <w:p w:rsidR="00210D38" w:rsidRDefault="00210D38"/>
    <w:sectPr w:rsidR="00210D38" w:rsidSect="00210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292B"/>
    <w:rsid w:val="000203B4"/>
    <w:rsid w:val="00025389"/>
    <w:rsid w:val="000E25A0"/>
    <w:rsid w:val="00210D38"/>
    <w:rsid w:val="00384087"/>
    <w:rsid w:val="00397E95"/>
    <w:rsid w:val="00505AD5"/>
    <w:rsid w:val="006A3FE9"/>
    <w:rsid w:val="007E506D"/>
    <w:rsid w:val="008431DD"/>
    <w:rsid w:val="009A4F38"/>
    <w:rsid w:val="00A25720"/>
    <w:rsid w:val="00A5179F"/>
    <w:rsid w:val="00A810BC"/>
    <w:rsid w:val="00AC1696"/>
    <w:rsid w:val="00AC292B"/>
    <w:rsid w:val="00AD51A8"/>
    <w:rsid w:val="00B86F76"/>
    <w:rsid w:val="00DD446B"/>
    <w:rsid w:val="00E44981"/>
    <w:rsid w:val="00FC2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2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292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9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2021-08-05T11:05:00Z</cp:lastPrinted>
  <dcterms:created xsi:type="dcterms:W3CDTF">2021-08-02T10:47:00Z</dcterms:created>
  <dcterms:modified xsi:type="dcterms:W3CDTF">2021-08-05T11:47:00Z</dcterms:modified>
</cp:coreProperties>
</file>